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F56D2" w14:textId="6E32FAC9" w:rsidR="006918D2" w:rsidRPr="00584F43" w:rsidRDefault="00285FC6">
      <w:pPr>
        <w:rPr>
          <w:rFonts w:ascii="Candara" w:hAnsi="Candara"/>
          <w:b/>
          <w:u w:val="single"/>
        </w:rPr>
      </w:pPr>
      <w:r>
        <w:rPr>
          <w:rFonts w:ascii="Candara" w:hAnsi="Candara"/>
          <w:b/>
          <w:u w:val="single"/>
        </w:rPr>
        <w:t>‘Amy’ - Cleared p</w:t>
      </w:r>
      <w:r w:rsidR="00584F43" w:rsidRPr="00584F43">
        <w:rPr>
          <w:rFonts w:ascii="Candara" w:hAnsi="Candara"/>
          <w:b/>
          <w:u w:val="single"/>
        </w:rPr>
        <w:t>hotos for publicity use</w:t>
      </w:r>
      <w:r w:rsidR="00584F43">
        <w:rPr>
          <w:rFonts w:ascii="Candara" w:hAnsi="Candara"/>
          <w:b/>
          <w:u w:val="single"/>
        </w:rPr>
        <w:t xml:space="preserve"> – Free To Use</w:t>
      </w:r>
      <w:r w:rsidR="00584F43" w:rsidRPr="00584F43">
        <w:rPr>
          <w:rFonts w:ascii="Candara" w:hAnsi="Candara"/>
          <w:b/>
          <w:u w:val="single"/>
        </w:rPr>
        <w:t>:</w:t>
      </w:r>
    </w:p>
    <w:p w14:paraId="55729FA3" w14:textId="77777777" w:rsidR="009F3914" w:rsidRDefault="009F391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96"/>
        <w:gridCol w:w="4394"/>
      </w:tblGrid>
      <w:tr w:rsidR="00AB62C2" w14:paraId="6B74E0B8" w14:textId="77777777" w:rsidTr="00495A96">
        <w:trPr>
          <w:trHeight w:val="2266"/>
        </w:trPr>
        <w:tc>
          <w:tcPr>
            <w:tcW w:w="3896" w:type="dxa"/>
          </w:tcPr>
          <w:p w14:paraId="27C7FCFE" w14:textId="442804A4" w:rsidR="00AB62C2" w:rsidRPr="009F3914" w:rsidRDefault="003572D1">
            <w:pPr>
              <w:rPr>
                <w:noProof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241B165D" wp14:editId="34F8A14A">
                  <wp:extent cx="1145569" cy="1712628"/>
                  <wp:effectExtent l="0" t="0" r="0" b="0"/>
                  <wp:docPr id="72" name="Picture 72" descr="Macintosh HD:Users:camdenlock:Desktop:Screen Shot 2015-03-19 at 18.02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camdenlock:Desktop:Screen Shot 2015-03-19 at 18.02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00" cy="171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ACAC6B6" w14:textId="2DE0179F" w:rsidR="00DB20DC" w:rsidRPr="00584F43" w:rsidRDefault="00DB20DC" w:rsidP="00DB20DC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 w:rsidR="003572D1">
              <w:rPr>
                <w:rFonts w:ascii="Candara" w:hAnsi="Candara"/>
              </w:rPr>
              <w:t xml:space="preserve">Alex Lake </w:t>
            </w:r>
          </w:p>
          <w:p w14:paraId="50362B07" w14:textId="08401513" w:rsidR="00DB20DC" w:rsidRPr="00584F43" w:rsidRDefault="00DB20DC" w:rsidP="00DB20DC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="003572D1" w:rsidRPr="003572D1">
              <w:rPr>
                <w:rFonts w:ascii="Candara" w:hAnsi="Candara"/>
              </w:rPr>
              <w:t>AlexLake</w:t>
            </w:r>
            <w:r w:rsidRPr="003572D1">
              <w:rPr>
                <w:rFonts w:ascii="Candara" w:hAnsi="Candara"/>
              </w:rPr>
              <w:t>_KK6N2623</w:t>
            </w:r>
          </w:p>
          <w:p w14:paraId="491D8F92" w14:textId="4B1E0408" w:rsidR="00DB20DC" w:rsidRPr="00584F43" w:rsidRDefault="00DB20DC" w:rsidP="00DB20DC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Pr="00584F43">
              <w:rPr>
                <w:rFonts w:ascii="Candara" w:hAnsi="Candara"/>
              </w:rPr>
              <w:t xml:space="preserve">Amy </w:t>
            </w:r>
            <w:r w:rsidR="003572D1">
              <w:rPr>
                <w:rFonts w:ascii="Candara" w:hAnsi="Candara"/>
              </w:rPr>
              <w:t>Winehouse</w:t>
            </w:r>
          </w:p>
          <w:p w14:paraId="3653D9D2" w14:textId="77777777" w:rsidR="00AB62C2" w:rsidRDefault="00AB62C2">
            <w:pPr>
              <w:rPr>
                <w:rFonts w:ascii="Candara" w:hAnsi="Candara"/>
                <w:b/>
              </w:rPr>
            </w:pPr>
          </w:p>
          <w:p w14:paraId="49D81957" w14:textId="77777777" w:rsidR="00DB20DC" w:rsidRDefault="00DB20DC">
            <w:pPr>
              <w:rPr>
                <w:rFonts w:ascii="Candara" w:hAnsi="Candara"/>
                <w:b/>
              </w:rPr>
            </w:pPr>
          </w:p>
          <w:p w14:paraId="3E41555F" w14:textId="0D01E1F4" w:rsidR="00DB20DC" w:rsidRPr="00584F43" w:rsidRDefault="00DB20DC">
            <w:pPr>
              <w:rPr>
                <w:rFonts w:ascii="Candara" w:hAnsi="Candara"/>
                <w:b/>
              </w:rPr>
            </w:pPr>
          </w:p>
        </w:tc>
      </w:tr>
      <w:tr w:rsidR="009F3914" w14:paraId="41FD0232" w14:textId="77777777" w:rsidTr="00495A96">
        <w:trPr>
          <w:trHeight w:val="2357"/>
        </w:trPr>
        <w:tc>
          <w:tcPr>
            <w:tcW w:w="3896" w:type="dxa"/>
          </w:tcPr>
          <w:p w14:paraId="7C61B92F" w14:textId="2FC48588" w:rsidR="009F3914" w:rsidRDefault="009F3914">
            <w:r>
              <w:rPr>
                <w:noProof/>
                <w:lang w:val="pl-PL" w:eastAsia="pl-PL"/>
              </w:rPr>
              <w:drawing>
                <wp:inline distT="0" distB="0" distL="0" distR="0" wp14:anchorId="6E049DB5" wp14:editId="67247615">
                  <wp:extent cx="991209" cy="1494597"/>
                  <wp:effectExtent l="0" t="0" r="0" b="4445"/>
                  <wp:docPr id="2" name="Picture 2" descr="Macintosh HD:Users:paulbell:Desktop:Cleared Publicity Photos as Tiffs:Thumb:Getty_114621824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ulbell:Desktop:Cleared Publicity Photos as Tiffs:Thumb:Getty_114621824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69" cy="149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E20DDFB" w14:textId="18422E4A" w:rsidR="00584F43" w:rsidRPr="00584F43" w:rsidRDefault="00584F43" w:rsidP="00584F43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 w:rsidRPr="00584F43">
              <w:rPr>
                <w:rFonts w:ascii="Candara" w:hAnsi="Candara"/>
              </w:rPr>
              <w:t>Getty Images</w:t>
            </w:r>
          </w:p>
          <w:p w14:paraId="1DF0A461" w14:textId="788C7832" w:rsidR="00584F43" w:rsidRPr="00584F43" w:rsidRDefault="00584F43" w:rsidP="00584F43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584F43">
              <w:rPr>
                <w:rFonts w:ascii="Candara" w:hAnsi="Candara"/>
              </w:rPr>
              <w:t>Getty_114621824</w:t>
            </w:r>
          </w:p>
          <w:p w14:paraId="6052A995" w14:textId="564BB3A2" w:rsidR="00584F43" w:rsidRPr="00C70B08" w:rsidRDefault="00584F43" w:rsidP="00584F43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</w:rPr>
              <w:t>Notes: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6D29DC">
              <w:rPr>
                <w:rFonts w:ascii="Candara" w:hAnsi="Candara"/>
              </w:rPr>
              <w:t>Amy Winehouse</w:t>
            </w:r>
            <w:r w:rsidR="00323FE4" w:rsidRPr="00B63526">
              <w:rPr>
                <w:rFonts w:ascii="Candara" w:hAnsi="Candara"/>
              </w:rPr>
              <w:t xml:space="preserve"> performing at</w:t>
            </w:r>
            <w:r w:rsidR="00323FE4">
              <w:rPr>
                <w:rFonts w:ascii="Candara" w:hAnsi="Candara"/>
                <w:b/>
              </w:rPr>
              <w:t xml:space="preserve"> </w:t>
            </w:r>
            <w:r w:rsidR="00C70B08" w:rsidRPr="00C70B08">
              <w:rPr>
                <w:rFonts w:ascii="Candara" w:hAnsi="Candara"/>
              </w:rPr>
              <w:t>MTV Movies Awards, 2007</w:t>
            </w:r>
          </w:p>
          <w:p w14:paraId="4C0A4B71" w14:textId="77777777" w:rsidR="009F3914" w:rsidRDefault="009F3914" w:rsidP="00584F43"/>
        </w:tc>
      </w:tr>
      <w:tr w:rsidR="009F3914" w14:paraId="048CB3A6" w14:textId="77777777" w:rsidTr="00495A96">
        <w:trPr>
          <w:trHeight w:val="2585"/>
        </w:trPr>
        <w:tc>
          <w:tcPr>
            <w:tcW w:w="3896" w:type="dxa"/>
          </w:tcPr>
          <w:p w14:paraId="224A1155" w14:textId="77777777" w:rsidR="009F3914" w:rsidRDefault="009F3914">
            <w:r>
              <w:rPr>
                <w:noProof/>
                <w:lang w:val="pl-PL" w:eastAsia="pl-PL"/>
              </w:rPr>
              <w:drawing>
                <wp:inline distT="0" distB="0" distL="0" distR="0" wp14:anchorId="59713620" wp14:editId="09601B95">
                  <wp:extent cx="1145569" cy="1686174"/>
                  <wp:effectExtent l="0" t="0" r="0" b="0"/>
                  <wp:docPr id="3" name="Picture 3" descr="Macintosh HD:Users:paulbell:Desktop:Cleared Publicity Photos as Tiffs:Thumb:Getty_116794544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paulbell:Desktop:Cleared Publicity Photos as Tiffs:Thumb:Getty_116794544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63" cy="168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80D963B" w14:textId="713D327B" w:rsidR="00584F43" w:rsidRPr="00584F43" w:rsidRDefault="00584F43" w:rsidP="00584F43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C70B08">
              <w:rPr>
                <w:rFonts w:ascii="Candara" w:hAnsi="Candara"/>
              </w:rPr>
              <w:t>Getty Images</w:t>
            </w:r>
          </w:p>
          <w:p w14:paraId="0C490D55" w14:textId="78A903F0" w:rsidR="00584F43" w:rsidRPr="00584F43" w:rsidRDefault="00584F43" w:rsidP="00584F43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C70B08" w:rsidRPr="00C70B08">
              <w:rPr>
                <w:rFonts w:ascii="Candara" w:hAnsi="Candara"/>
              </w:rPr>
              <w:t>Getty_116794544</w:t>
            </w:r>
          </w:p>
          <w:p w14:paraId="19D01F6F" w14:textId="0E77A415" w:rsidR="00584F43" w:rsidRPr="00C70B08" w:rsidRDefault="00584F43" w:rsidP="00584F43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</w:rPr>
              <w:t>Notes: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6D29DC">
              <w:rPr>
                <w:rFonts w:ascii="Candara" w:hAnsi="Candara"/>
              </w:rPr>
              <w:t>Amy Winehouse</w:t>
            </w:r>
            <w:r w:rsidR="00C70B08">
              <w:rPr>
                <w:rFonts w:ascii="Candara" w:hAnsi="Candara"/>
              </w:rPr>
              <w:t xml:space="preserve"> performing at Joe’s Pub, NYC, 2007</w:t>
            </w:r>
          </w:p>
          <w:p w14:paraId="0E87A334" w14:textId="77777777" w:rsidR="009F3914" w:rsidRDefault="009F3914" w:rsidP="00584F43"/>
        </w:tc>
      </w:tr>
      <w:tr w:rsidR="009F3914" w14:paraId="733D01C5" w14:textId="77777777" w:rsidTr="00495A96">
        <w:trPr>
          <w:trHeight w:val="1796"/>
        </w:trPr>
        <w:tc>
          <w:tcPr>
            <w:tcW w:w="3896" w:type="dxa"/>
          </w:tcPr>
          <w:p w14:paraId="24D48BCC" w14:textId="77777777" w:rsidR="009F3914" w:rsidRDefault="009F3914">
            <w:r>
              <w:rPr>
                <w:noProof/>
                <w:lang w:val="pl-PL" w:eastAsia="pl-PL"/>
              </w:rPr>
              <w:drawing>
                <wp:inline distT="0" distB="0" distL="0" distR="0" wp14:anchorId="2C1F6BDB" wp14:editId="4050E25E">
                  <wp:extent cx="1916683" cy="1271134"/>
                  <wp:effectExtent l="0" t="0" r="0" b="0"/>
                  <wp:docPr id="4" name="Picture 4" descr="Macintosh HD:Users:paulbell:Desktop:Cleared Publicity Photos as Tiffs:Thumb:IPC_TomOxley_1057604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aulbell:Desktop:Cleared Publicity Photos as Tiffs:Thumb:IPC_TomOxley_1057604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26" cy="127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3D1F85E" w14:textId="387FB8E8" w:rsidR="00584F43" w:rsidRPr="00584F43" w:rsidRDefault="00584F43" w:rsidP="00584F43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C70B08" w:rsidRPr="00C70B08">
              <w:rPr>
                <w:rFonts w:ascii="Candara" w:hAnsi="Candara"/>
              </w:rPr>
              <w:t>IPC Media / Tom Oxley</w:t>
            </w:r>
          </w:p>
          <w:p w14:paraId="2931EC1E" w14:textId="18A2CC2E" w:rsidR="00584F43" w:rsidRPr="00584F43" w:rsidRDefault="00584F43" w:rsidP="00584F43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C70B08" w:rsidRPr="00C70B08">
              <w:rPr>
                <w:rFonts w:ascii="Candara" w:hAnsi="Candara"/>
              </w:rPr>
              <w:t>IPC_TomOxley_1057604</w:t>
            </w:r>
          </w:p>
          <w:p w14:paraId="403A5B5F" w14:textId="0334118A" w:rsidR="00584F43" w:rsidRPr="00C70B08" w:rsidRDefault="00584F43" w:rsidP="00584F43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</w:rPr>
              <w:t>Notes:</w:t>
            </w:r>
            <w:r w:rsidR="00C70B08">
              <w:rPr>
                <w:rFonts w:ascii="Candara" w:hAnsi="Candara"/>
                <w:b/>
              </w:rPr>
              <w:t xml:space="preserve"> </w:t>
            </w:r>
            <w:r w:rsidR="006D29DC">
              <w:rPr>
                <w:rFonts w:ascii="Candara" w:hAnsi="Candara"/>
              </w:rPr>
              <w:t xml:space="preserve">Amy Winehouse </w:t>
            </w:r>
            <w:r w:rsidR="00C70B08">
              <w:rPr>
                <w:rFonts w:ascii="Candara" w:hAnsi="Candara"/>
              </w:rPr>
              <w:t>Backstage at Koko, Camden Town, 2006</w:t>
            </w:r>
          </w:p>
          <w:p w14:paraId="0903D632" w14:textId="77777777" w:rsidR="009F3914" w:rsidRDefault="009F3914" w:rsidP="00584F43"/>
        </w:tc>
      </w:tr>
      <w:tr w:rsidR="009F3914" w14:paraId="08FF1BB6" w14:textId="77777777" w:rsidTr="00495A96">
        <w:trPr>
          <w:trHeight w:val="3503"/>
        </w:trPr>
        <w:tc>
          <w:tcPr>
            <w:tcW w:w="3896" w:type="dxa"/>
          </w:tcPr>
          <w:p w14:paraId="504ECEBE" w14:textId="77777777" w:rsidR="009F3914" w:rsidRDefault="009F3914">
            <w:bookmarkStart w:id="0" w:name="_GoBack"/>
            <w:bookmarkEnd w:id="0"/>
            <w:r>
              <w:rPr>
                <w:noProof/>
                <w:lang w:val="pl-PL" w:eastAsia="pl-PL"/>
              </w:rPr>
              <w:drawing>
                <wp:inline distT="0" distB="0" distL="0" distR="0" wp14:anchorId="1DBFD26D" wp14:editId="62F84FB3">
                  <wp:extent cx="1390780" cy="2062537"/>
                  <wp:effectExtent l="0" t="0" r="6350" b="0"/>
                  <wp:docPr id="14" name="Picture 14" descr="Macintosh HD:Users:paulbell:Desktop:Cleared Publicity Photos as Tiffs:Thumb:P25376.OPTIC_AMY_BLAKE_FLAT_280307_66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paulbell:Desktop:Cleared Publicity Photos as Tiffs:Thumb:P25376.OPTIC_AMY_BLAKE_FLAT_280307_66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80" cy="206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D87AABD" w14:textId="110875B5" w:rsidR="009F3914" w:rsidRDefault="006E094B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 w:rsidRPr="006E094B">
              <w:rPr>
                <w:rFonts w:ascii="Candara" w:hAnsi="Candara"/>
              </w:rPr>
              <w:t>Optic Photos</w:t>
            </w:r>
          </w:p>
          <w:p w14:paraId="5D7DCC71" w14:textId="6C2CE2DF" w:rsidR="006E094B" w:rsidRDefault="006E094B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 xml:space="preserve">P25376.OPTIC AMY_BLAKE_FLAT </w:t>
            </w:r>
            <w:r w:rsidRPr="006E094B">
              <w:rPr>
                <w:rFonts w:ascii="Candara" w:hAnsi="Candara"/>
              </w:rPr>
              <w:t>280307_66</w:t>
            </w:r>
          </w:p>
          <w:p w14:paraId="7A5E26B0" w14:textId="029B97EA" w:rsidR="006E094B" w:rsidRDefault="006E094B"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 w:rsidRPr="006E094B">
              <w:rPr>
                <w:rFonts w:ascii="Candara" w:hAnsi="Candara"/>
              </w:rPr>
              <w:t xml:space="preserve"> – March 2007</w:t>
            </w:r>
          </w:p>
        </w:tc>
      </w:tr>
      <w:tr w:rsidR="009F3914" w14:paraId="76E35609" w14:textId="77777777" w:rsidTr="00495A96">
        <w:trPr>
          <w:trHeight w:val="3392"/>
        </w:trPr>
        <w:tc>
          <w:tcPr>
            <w:tcW w:w="3896" w:type="dxa"/>
          </w:tcPr>
          <w:p w14:paraId="3CFB09FE" w14:textId="72C68FC8" w:rsidR="009F3914" w:rsidRDefault="008B6C7A"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 wp14:anchorId="454B319C" wp14:editId="4E60C8F4">
                  <wp:extent cx="1259869" cy="2072381"/>
                  <wp:effectExtent l="0" t="0" r="10160" b="10795"/>
                  <wp:docPr id="28" name="Picture 28" descr="Macintosh HD:Users:paulbell:Desktop:Cleared Publicity Photos as Tiffs:Thumb:P31597.highres.WENN.29July2006.Amy leaving bar.wenn761553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paulbell:Desktop:Cleared Publicity Photos as Tiffs:Thumb:P31597.highres.WENN.29July2006.Amy leaving bar.wenn761553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207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85F4B38" w14:textId="5D9BFE71" w:rsidR="006E094B" w:rsidRPr="00F03086" w:rsidRDefault="006E094B" w:rsidP="006E094B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 w:rsidR="00F03086">
              <w:rPr>
                <w:rFonts w:ascii="Candara" w:hAnsi="Candara"/>
                <w:b/>
              </w:rPr>
              <w:t xml:space="preserve"> </w:t>
            </w:r>
            <w:r w:rsidR="00F03086" w:rsidRPr="00F03086">
              <w:rPr>
                <w:rFonts w:ascii="Candara" w:hAnsi="Candara"/>
              </w:rPr>
              <w:t>WENN Ltd</w:t>
            </w:r>
          </w:p>
          <w:p w14:paraId="7AD5AAE3" w14:textId="0FF36890" w:rsidR="006E094B" w:rsidRDefault="006E094B" w:rsidP="006E094B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 w:rsidR="00F03086">
              <w:rPr>
                <w:rFonts w:ascii="Candara" w:hAnsi="Candara"/>
                <w:b/>
              </w:rPr>
              <w:t xml:space="preserve"> </w:t>
            </w:r>
            <w:r w:rsidR="00F03086" w:rsidRPr="00F03086">
              <w:rPr>
                <w:rFonts w:ascii="Candara" w:hAnsi="Candara"/>
              </w:rPr>
              <w:t>P31597.highres.WENN.29July2006.Amy leaving bar.wenn761553</w:t>
            </w:r>
          </w:p>
          <w:p w14:paraId="05BB20BB" w14:textId="33646DE5" w:rsidR="009F3914" w:rsidRDefault="006E094B" w:rsidP="006E094B">
            <w:r>
              <w:rPr>
                <w:rFonts w:ascii="Candara" w:hAnsi="Candara"/>
                <w:b/>
              </w:rPr>
              <w:t>Notes:</w:t>
            </w:r>
            <w:r w:rsidR="00F03086">
              <w:rPr>
                <w:rFonts w:ascii="Candara" w:hAnsi="Candara"/>
                <w:b/>
              </w:rPr>
              <w:t xml:space="preserve"> </w:t>
            </w:r>
            <w:r w:rsidR="006D29DC">
              <w:rPr>
                <w:rFonts w:ascii="Candara" w:hAnsi="Candara"/>
              </w:rPr>
              <w:t>Amy Winehouse</w:t>
            </w:r>
            <w:r w:rsidR="00F03086" w:rsidRPr="00F03086">
              <w:rPr>
                <w:rFonts w:ascii="Candara" w:hAnsi="Candara"/>
              </w:rPr>
              <w:t xml:space="preserve"> – July 2006</w:t>
            </w:r>
          </w:p>
        </w:tc>
      </w:tr>
      <w:tr w:rsidR="00C85C20" w14:paraId="5DF47C5D" w14:textId="77777777" w:rsidTr="00495A96">
        <w:trPr>
          <w:trHeight w:val="2955"/>
        </w:trPr>
        <w:tc>
          <w:tcPr>
            <w:tcW w:w="3896" w:type="dxa"/>
          </w:tcPr>
          <w:p w14:paraId="40A9FC3E" w14:textId="77777777" w:rsidR="00C85C20" w:rsidRDefault="00C85C20" w:rsidP="002C31E6">
            <w:r>
              <w:rPr>
                <w:noProof/>
                <w:lang w:val="pl-PL" w:eastAsia="pl-PL"/>
              </w:rPr>
              <w:drawing>
                <wp:inline distT="0" distB="0" distL="0" distR="0" wp14:anchorId="543EB874" wp14:editId="0537237E">
                  <wp:extent cx="1259869" cy="1899698"/>
                  <wp:effectExtent l="0" t="0" r="10160" b="5715"/>
                  <wp:docPr id="50" name="Picture 50" descr="Macintosh HD:Users:paulbell:Desktop:New Rex TIFFs:Thumb:rexfeatures_483743h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aulbell:Desktop:New Rex TIFFs:Thumb:rexfeatures_483743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18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27F78" w14:textId="77777777" w:rsidR="00C85C20" w:rsidRDefault="00C85C20">
            <w:pPr>
              <w:rPr>
                <w:noProof/>
              </w:rPr>
            </w:pPr>
          </w:p>
        </w:tc>
        <w:tc>
          <w:tcPr>
            <w:tcW w:w="4394" w:type="dxa"/>
          </w:tcPr>
          <w:p w14:paraId="2F595B16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12082B52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5E36D6">
              <w:rPr>
                <w:rFonts w:ascii="Candara" w:hAnsi="Candara"/>
              </w:rPr>
              <w:t>rexfeatures_483743h</w:t>
            </w:r>
          </w:p>
          <w:p w14:paraId="4B60DC69" w14:textId="5BC6EC90" w:rsidR="00C85C20" w:rsidRPr="00584F43" w:rsidRDefault="00C85C20" w:rsidP="006E094B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V Festival August 2004</w:t>
            </w:r>
          </w:p>
        </w:tc>
      </w:tr>
      <w:tr w:rsidR="00C85C20" w14:paraId="077FC152" w14:textId="77777777" w:rsidTr="00495A96">
        <w:trPr>
          <w:trHeight w:val="3116"/>
        </w:trPr>
        <w:tc>
          <w:tcPr>
            <w:tcW w:w="3896" w:type="dxa"/>
          </w:tcPr>
          <w:p w14:paraId="6C43C0FF" w14:textId="77777777" w:rsidR="00C85C20" w:rsidRDefault="00C85C20" w:rsidP="002C31E6">
            <w:r>
              <w:rPr>
                <w:noProof/>
                <w:lang w:val="pl-PL" w:eastAsia="pl-PL"/>
              </w:rPr>
              <w:drawing>
                <wp:inline distT="0" distB="0" distL="0" distR="0" wp14:anchorId="7E4FE201" wp14:editId="599E4BCE">
                  <wp:extent cx="1259869" cy="1899698"/>
                  <wp:effectExtent l="0" t="0" r="10160" b="5715"/>
                  <wp:docPr id="65" name="Picture 65" descr="Macintosh HD:Users:paulbell:Desktop:New Rex TIFFs:Thumb:rexfeatures_634001bi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ulbell:Desktop:New Rex TIFFs:Thumb:rexfeatures_634001bi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18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92651" w14:textId="77777777" w:rsidR="00C85C20" w:rsidRDefault="00C85C20">
            <w:pPr>
              <w:rPr>
                <w:noProof/>
              </w:rPr>
            </w:pPr>
          </w:p>
        </w:tc>
        <w:tc>
          <w:tcPr>
            <w:tcW w:w="4394" w:type="dxa"/>
          </w:tcPr>
          <w:p w14:paraId="28CEF907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27343732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953746">
              <w:rPr>
                <w:rFonts w:ascii="Candara" w:hAnsi="Candara"/>
              </w:rPr>
              <w:t>rexfeatures_634001bi</w:t>
            </w:r>
          </w:p>
          <w:p w14:paraId="219FB8C2" w14:textId="7A97B083" w:rsidR="00C85C20" w:rsidRPr="00584F43" w:rsidRDefault="00C85C20" w:rsidP="006E094B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The South Bank Show Awards January 2007</w:t>
            </w:r>
          </w:p>
        </w:tc>
      </w:tr>
      <w:tr w:rsidR="00C85C20" w14:paraId="52E3BBBC" w14:textId="77777777" w:rsidTr="00495A96">
        <w:trPr>
          <w:trHeight w:val="3109"/>
        </w:trPr>
        <w:tc>
          <w:tcPr>
            <w:tcW w:w="3896" w:type="dxa"/>
          </w:tcPr>
          <w:p w14:paraId="4EABDDA1" w14:textId="77777777" w:rsidR="00C85C20" w:rsidRDefault="00C85C20" w:rsidP="002C31E6">
            <w:r>
              <w:rPr>
                <w:noProof/>
                <w:lang w:val="pl-PL" w:eastAsia="pl-PL"/>
              </w:rPr>
              <w:drawing>
                <wp:inline distT="0" distB="0" distL="0" distR="0" wp14:anchorId="32624294" wp14:editId="7EA1007A">
                  <wp:extent cx="1259869" cy="1899698"/>
                  <wp:effectExtent l="0" t="0" r="10160" b="5715"/>
                  <wp:docPr id="73" name="Picture 73" descr="Macintosh HD:Users:paulbell:Desktop:New Rex TIFFs:Thumb:rexfeatures_661742c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paulbell:Desktop:New Rex TIFFs:Thumb:rexfeatures_661742c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18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1D112" w14:textId="77777777" w:rsidR="00C85C20" w:rsidRDefault="00C85C20">
            <w:pPr>
              <w:rPr>
                <w:noProof/>
              </w:rPr>
            </w:pPr>
          </w:p>
        </w:tc>
        <w:tc>
          <w:tcPr>
            <w:tcW w:w="4394" w:type="dxa"/>
          </w:tcPr>
          <w:p w14:paraId="019C4AED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63F30A49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953746">
              <w:rPr>
                <w:rFonts w:ascii="Candara" w:hAnsi="Candara"/>
              </w:rPr>
              <w:t>rexfeatures_661742c</w:t>
            </w:r>
          </w:p>
          <w:p w14:paraId="691E8511" w14:textId="1DCCD7B7" w:rsidR="00C85C20" w:rsidRPr="00584F43" w:rsidRDefault="00C85C20" w:rsidP="006E094B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NYC May 2007</w:t>
            </w:r>
          </w:p>
        </w:tc>
      </w:tr>
      <w:tr w:rsidR="00C85C20" w14:paraId="0E75CAD1" w14:textId="77777777" w:rsidTr="00495A96">
        <w:trPr>
          <w:trHeight w:val="2955"/>
        </w:trPr>
        <w:tc>
          <w:tcPr>
            <w:tcW w:w="3896" w:type="dxa"/>
          </w:tcPr>
          <w:p w14:paraId="5D25D20F" w14:textId="77777777" w:rsidR="00C85C20" w:rsidRDefault="00C85C20" w:rsidP="002C31E6"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 wp14:anchorId="0EF87679" wp14:editId="6CE5BE72">
                  <wp:extent cx="1259869" cy="1899698"/>
                  <wp:effectExtent l="0" t="0" r="10160" b="5715"/>
                  <wp:docPr id="74" name="Picture 74" descr="Macintosh HD:Users:paulbell:Desktop:New Rex TIFFs:Thumb:rexfeatures_671141h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aulbell:Desktop:New Rex TIFFs:Thumb:rexfeatures_671141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18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EAB74" w14:textId="77777777" w:rsidR="00C85C20" w:rsidRDefault="00C85C20">
            <w:pPr>
              <w:rPr>
                <w:noProof/>
              </w:rPr>
            </w:pPr>
          </w:p>
        </w:tc>
        <w:tc>
          <w:tcPr>
            <w:tcW w:w="4394" w:type="dxa"/>
          </w:tcPr>
          <w:p w14:paraId="44C807FC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48E73007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F10AB8">
              <w:rPr>
                <w:rFonts w:ascii="Candara" w:hAnsi="Candara"/>
              </w:rPr>
              <w:t>rexfeatures_671141h</w:t>
            </w:r>
          </w:p>
          <w:p w14:paraId="4EF45536" w14:textId="3021724E" w:rsidR="00C85C20" w:rsidRPr="00584F43" w:rsidRDefault="00C85C20" w:rsidP="006E094B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Parkinson TV Show June 2007</w:t>
            </w:r>
          </w:p>
        </w:tc>
      </w:tr>
      <w:tr w:rsidR="00C85C20" w14:paraId="2EC50EDE" w14:textId="77777777" w:rsidTr="00495A96">
        <w:trPr>
          <w:trHeight w:val="2407"/>
        </w:trPr>
        <w:tc>
          <w:tcPr>
            <w:tcW w:w="3896" w:type="dxa"/>
          </w:tcPr>
          <w:p w14:paraId="4CECCB34" w14:textId="3D0F8A74" w:rsidR="00C85C20" w:rsidRDefault="00C85C20">
            <w:pPr>
              <w:rPr>
                <w:noProof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183F5238" wp14:editId="7F819A1D">
                  <wp:extent cx="1984461" cy="1316084"/>
                  <wp:effectExtent l="0" t="0" r="0" b="5080"/>
                  <wp:docPr id="75" name="Picture 75" descr="Macintosh HD:Users:paulbell:Desktop:New Rex TIFFs:Thumb:rexfeatures_679380o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paulbell:Desktop:New Rex TIFFs:Thumb:rexfeatures_679380o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51" cy="131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C0DB51E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04E9F9AC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F10AB8">
              <w:rPr>
                <w:rFonts w:ascii="Candara" w:hAnsi="Candara"/>
              </w:rPr>
              <w:t>rexfeatures_679380o</w:t>
            </w:r>
          </w:p>
          <w:p w14:paraId="333C6395" w14:textId="59F7FC1B" w:rsidR="00C85C20" w:rsidRPr="00584F43" w:rsidRDefault="00C85C20" w:rsidP="006E094B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Somerset House July 2007</w:t>
            </w:r>
          </w:p>
        </w:tc>
      </w:tr>
      <w:tr w:rsidR="00C85C20" w14:paraId="1BC11512" w14:textId="77777777" w:rsidTr="00495A96">
        <w:trPr>
          <w:trHeight w:val="3378"/>
        </w:trPr>
        <w:tc>
          <w:tcPr>
            <w:tcW w:w="3896" w:type="dxa"/>
          </w:tcPr>
          <w:p w14:paraId="0DED4211" w14:textId="77777777" w:rsidR="00C85C20" w:rsidRDefault="00C85C20" w:rsidP="002C31E6">
            <w:r>
              <w:rPr>
                <w:noProof/>
                <w:lang w:val="pl-PL" w:eastAsia="pl-PL"/>
              </w:rPr>
              <w:drawing>
                <wp:inline distT="0" distB="0" distL="0" distR="0" wp14:anchorId="620C4D81" wp14:editId="0D064B12">
                  <wp:extent cx="1259869" cy="2038440"/>
                  <wp:effectExtent l="0" t="0" r="10160" b="0"/>
                  <wp:docPr id="76" name="Picture 76" descr="Macintosh HD:Users:paulbell:Desktop:New Rex TIFFs:Thumb:rexfeatures_731998b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aulbell:Desktop:New Rex TIFFs:Thumb:rexfeatures_731998bd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203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048A2" w14:textId="77777777" w:rsidR="00C85C20" w:rsidRDefault="00C85C20">
            <w:pPr>
              <w:rPr>
                <w:noProof/>
              </w:rPr>
            </w:pPr>
          </w:p>
        </w:tc>
        <w:tc>
          <w:tcPr>
            <w:tcW w:w="4394" w:type="dxa"/>
          </w:tcPr>
          <w:p w14:paraId="457AB905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1018D999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F10AB8">
              <w:rPr>
                <w:rFonts w:ascii="Candara" w:hAnsi="Candara"/>
              </w:rPr>
              <w:t>rexfeatures_731998bd</w:t>
            </w:r>
          </w:p>
          <w:p w14:paraId="58CF1763" w14:textId="62AAC4BC" w:rsidR="00C85C20" w:rsidRPr="00584F43" w:rsidRDefault="00C85C20" w:rsidP="006E094B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Grammys February 2008</w:t>
            </w:r>
          </w:p>
        </w:tc>
      </w:tr>
      <w:tr w:rsidR="00C85C20" w14:paraId="101A1FDF" w14:textId="77777777" w:rsidTr="00495A96">
        <w:trPr>
          <w:trHeight w:val="3010"/>
        </w:trPr>
        <w:tc>
          <w:tcPr>
            <w:tcW w:w="3896" w:type="dxa"/>
          </w:tcPr>
          <w:p w14:paraId="729708BD" w14:textId="77777777" w:rsidR="00C85C20" w:rsidRDefault="00C85C20" w:rsidP="002C31E6">
            <w:r>
              <w:rPr>
                <w:noProof/>
                <w:lang w:val="pl-PL" w:eastAsia="pl-PL"/>
              </w:rPr>
              <w:drawing>
                <wp:inline distT="0" distB="0" distL="0" distR="0" wp14:anchorId="27373A1D" wp14:editId="0CBD4354">
                  <wp:extent cx="1259869" cy="1899698"/>
                  <wp:effectExtent l="0" t="0" r="10160" b="5715"/>
                  <wp:docPr id="78" name="Picture 78" descr="Macintosh HD:Users:paulbell:Desktop:New Rex TIFFs:Thumb:rexfeatures_3494544a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paulbell:Desktop:New Rex TIFFs:Thumb:rexfeatures_3494544a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69" cy="18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10F33" w14:textId="77777777" w:rsidR="00C85C20" w:rsidRDefault="00C85C20" w:rsidP="002C31E6">
            <w:pPr>
              <w:rPr>
                <w:noProof/>
              </w:rPr>
            </w:pPr>
          </w:p>
        </w:tc>
        <w:tc>
          <w:tcPr>
            <w:tcW w:w="4394" w:type="dxa"/>
          </w:tcPr>
          <w:p w14:paraId="53CCAA5B" w14:textId="77777777" w:rsidR="00C85C20" w:rsidRDefault="00C85C20" w:rsidP="002C31E6">
            <w:pPr>
              <w:rPr>
                <w:rFonts w:ascii="Candara" w:hAnsi="Candara"/>
                <w:b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>Rex Features</w:t>
            </w:r>
          </w:p>
          <w:p w14:paraId="6DB051C7" w14:textId="77777777" w:rsidR="00C85C20" w:rsidRPr="000B6C06" w:rsidRDefault="00C85C20" w:rsidP="002C31E6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F54F00">
              <w:rPr>
                <w:rFonts w:ascii="Candara" w:hAnsi="Candara"/>
              </w:rPr>
              <w:t>rexfeatures_3494544a</w:t>
            </w:r>
          </w:p>
          <w:p w14:paraId="7A50FD80" w14:textId="34796E49" w:rsidR="00C85C20" w:rsidRPr="00584F43" w:rsidRDefault="00C85C20" w:rsidP="002C31E6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 w:rsidR="006D29DC">
              <w:rPr>
                <w:rFonts w:ascii="Candara" w:hAnsi="Candara"/>
              </w:rPr>
              <w:t>Amy Winehouse</w:t>
            </w:r>
            <w:r>
              <w:rPr>
                <w:rFonts w:ascii="Candara" w:hAnsi="Candara"/>
              </w:rPr>
              <w:t xml:space="preserve"> – Barfly Club Camden March 2004</w:t>
            </w:r>
          </w:p>
        </w:tc>
      </w:tr>
      <w:tr w:rsidR="00141932" w14:paraId="28A8BB3B" w14:textId="77777777" w:rsidTr="00495A96">
        <w:trPr>
          <w:trHeight w:val="3010"/>
        </w:trPr>
        <w:tc>
          <w:tcPr>
            <w:tcW w:w="3896" w:type="dxa"/>
          </w:tcPr>
          <w:p w14:paraId="74ABB85F" w14:textId="77777777" w:rsidR="00141932" w:rsidRDefault="00141932" w:rsidP="006D29DC"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 wp14:anchorId="7ACD1922" wp14:editId="294A2850">
                  <wp:extent cx="2043691" cy="2727496"/>
                  <wp:effectExtent l="0" t="0" r="0" b="0"/>
                  <wp:docPr id="22" name="Picture 22" descr="Macintosh HD:Users:paulbell:Desktop:Marco selects for Cannes:TIFFs:Nick Miami Thumbnails:P1494.NickShymansky.DSC00509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ulbell:Desktop:Marco selects for Cannes:TIFFs:Nick Miami Thumbnails:P1494.NickShymansky.DSC00509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691" cy="27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8D959" w14:textId="77777777" w:rsidR="00141932" w:rsidRDefault="00141932" w:rsidP="002C31E6">
            <w:pPr>
              <w:rPr>
                <w:noProof/>
              </w:rPr>
            </w:pPr>
          </w:p>
        </w:tc>
        <w:tc>
          <w:tcPr>
            <w:tcW w:w="4394" w:type="dxa"/>
          </w:tcPr>
          <w:p w14:paraId="1CF93B63" w14:textId="77777777" w:rsidR="00141932" w:rsidRPr="00953AAC" w:rsidRDefault="00141932" w:rsidP="006D29DC">
            <w:pPr>
              <w:rPr>
                <w:rFonts w:ascii="Candara" w:hAnsi="Candara"/>
              </w:rPr>
            </w:pPr>
            <w:r w:rsidRPr="00584F43">
              <w:rPr>
                <w:rFonts w:ascii="Candara" w:hAnsi="Candara"/>
                <w:b/>
              </w:rPr>
              <w:t>Copyright:</w:t>
            </w:r>
            <w:r>
              <w:rPr>
                <w:rFonts w:ascii="Candara" w:hAnsi="Candara"/>
                <w:b/>
              </w:rPr>
              <w:t xml:space="preserve"> </w:t>
            </w:r>
            <w:r>
              <w:rPr>
                <w:rFonts w:ascii="Candara" w:hAnsi="Candara"/>
              </w:rPr>
              <w:t xml:space="preserve">Nick </w:t>
            </w:r>
            <w:proofErr w:type="spellStart"/>
            <w:r>
              <w:rPr>
                <w:rFonts w:ascii="Candara" w:hAnsi="Candara"/>
              </w:rPr>
              <w:t>Shymansky</w:t>
            </w:r>
            <w:proofErr w:type="spellEnd"/>
          </w:p>
          <w:p w14:paraId="206812E4" w14:textId="77777777" w:rsidR="00141932" w:rsidRDefault="00141932" w:rsidP="006D29DC">
            <w:r w:rsidRPr="00584F43">
              <w:rPr>
                <w:rFonts w:ascii="Candara" w:hAnsi="Candara"/>
                <w:b/>
              </w:rPr>
              <w:t>Photo id:</w:t>
            </w:r>
            <w:r>
              <w:rPr>
                <w:rFonts w:ascii="Candara" w:hAnsi="Candara"/>
                <w:b/>
              </w:rPr>
              <w:t xml:space="preserve"> </w:t>
            </w:r>
            <w:r w:rsidRPr="00953AAC">
              <w:rPr>
                <w:rFonts w:ascii="Candara" w:hAnsi="Candara"/>
              </w:rPr>
              <w:t>P1494.NickShymansky</w:t>
            </w:r>
          </w:p>
          <w:p w14:paraId="30DC32D7" w14:textId="4D4F0390" w:rsidR="00141932" w:rsidRDefault="00141932" w:rsidP="002C31E6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</w:rPr>
              <w:t xml:space="preserve">Notes: </w:t>
            </w:r>
            <w:r>
              <w:rPr>
                <w:rFonts w:ascii="Candara" w:hAnsi="Candara"/>
              </w:rPr>
              <w:t xml:space="preserve">Amy Winehouse - </w:t>
            </w:r>
          </w:p>
          <w:p w14:paraId="7AD71760" w14:textId="0A9733DB" w:rsidR="00141932" w:rsidRPr="00584F43" w:rsidRDefault="00141932" w:rsidP="002C31E6">
            <w:pPr>
              <w:rPr>
                <w:rFonts w:ascii="Candara" w:hAnsi="Candara"/>
                <w:b/>
              </w:rPr>
            </w:pPr>
            <w:r w:rsidRPr="006D29DC">
              <w:rPr>
                <w:b/>
              </w:rPr>
              <w:t>Credit:</w:t>
            </w:r>
            <w:r>
              <w:t xml:space="preserve"> Photo by Nick </w:t>
            </w:r>
            <w:proofErr w:type="spellStart"/>
            <w:r>
              <w:t>Shymansky</w:t>
            </w:r>
            <w:proofErr w:type="spellEnd"/>
          </w:p>
        </w:tc>
      </w:tr>
    </w:tbl>
    <w:p w14:paraId="476FE26D" w14:textId="77777777" w:rsidR="009F3914" w:rsidRDefault="009F3914"/>
    <w:p w14:paraId="744CB573" w14:textId="77777777" w:rsidR="00A86DEB" w:rsidRDefault="00A86DEB"/>
    <w:p w14:paraId="0AF54EB5" w14:textId="4910864A" w:rsidR="008D1231" w:rsidRPr="00495A96" w:rsidRDefault="008D1231">
      <w:pPr>
        <w:rPr>
          <w:b/>
        </w:rPr>
      </w:pPr>
    </w:p>
    <w:p w14:paraId="7FD93C1C" w14:textId="77777777" w:rsidR="008D1231" w:rsidRDefault="008D1231"/>
    <w:p w14:paraId="4BE3ED84" w14:textId="77777777" w:rsidR="008D1231" w:rsidRDefault="008D1231"/>
    <w:p w14:paraId="021BB7CD" w14:textId="77777777" w:rsidR="008D1231" w:rsidRDefault="008D1231"/>
    <w:p w14:paraId="7C66D496" w14:textId="77777777" w:rsidR="008D1231" w:rsidRDefault="008D1231"/>
    <w:p w14:paraId="0FF689A4" w14:textId="77777777" w:rsidR="008D1231" w:rsidRDefault="008D1231"/>
    <w:p w14:paraId="000B0876" w14:textId="77777777" w:rsidR="008D1231" w:rsidRDefault="008D1231"/>
    <w:p w14:paraId="37D58EE1" w14:textId="77777777" w:rsidR="008D1231" w:rsidRDefault="008D1231"/>
    <w:sectPr w:rsidR="008D1231" w:rsidSect="00A70524">
      <w:pgSz w:w="11900" w:h="16840"/>
      <w:pgMar w:top="851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14"/>
    <w:rsid w:val="000B2D99"/>
    <w:rsid w:val="000B6C06"/>
    <w:rsid w:val="00112C99"/>
    <w:rsid w:val="00124F8B"/>
    <w:rsid w:val="00141932"/>
    <w:rsid w:val="0015447A"/>
    <w:rsid w:val="001B3187"/>
    <w:rsid w:val="001D5674"/>
    <w:rsid w:val="00285FC6"/>
    <w:rsid w:val="002C31E6"/>
    <w:rsid w:val="002E5573"/>
    <w:rsid w:val="00323FE4"/>
    <w:rsid w:val="003572D1"/>
    <w:rsid w:val="003857E8"/>
    <w:rsid w:val="004764C2"/>
    <w:rsid w:val="00495A96"/>
    <w:rsid w:val="004A20A4"/>
    <w:rsid w:val="004F450C"/>
    <w:rsid w:val="00504A99"/>
    <w:rsid w:val="00574D0F"/>
    <w:rsid w:val="00584EB6"/>
    <w:rsid w:val="00584F43"/>
    <w:rsid w:val="0059629D"/>
    <w:rsid w:val="005E48C1"/>
    <w:rsid w:val="006569D0"/>
    <w:rsid w:val="006918D2"/>
    <w:rsid w:val="006D29DC"/>
    <w:rsid w:val="006D2BB0"/>
    <w:rsid w:val="006E094B"/>
    <w:rsid w:val="00724193"/>
    <w:rsid w:val="0079316F"/>
    <w:rsid w:val="008475DD"/>
    <w:rsid w:val="008B6C7A"/>
    <w:rsid w:val="008D1231"/>
    <w:rsid w:val="0090153B"/>
    <w:rsid w:val="00953AAC"/>
    <w:rsid w:val="0098710B"/>
    <w:rsid w:val="009F3914"/>
    <w:rsid w:val="00A70524"/>
    <w:rsid w:val="00A86DEB"/>
    <w:rsid w:val="00A91954"/>
    <w:rsid w:val="00AB62C2"/>
    <w:rsid w:val="00B50804"/>
    <w:rsid w:val="00B63526"/>
    <w:rsid w:val="00B84BE9"/>
    <w:rsid w:val="00B87F38"/>
    <w:rsid w:val="00BD5581"/>
    <w:rsid w:val="00BE74B3"/>
    <w:rsid w:val="00C550ED"/>
    <w:rsid w:val="00C70B08"/>
    <w:rsid w:val="00C85C20"/>
    <w:rsid w:val="00CB6004"/>
    <w:rsid w:val="00CE4958"/>
    <w:rsid w:val="00CF18E3"/>
    <w:rsid w:val="00D04F86"/>
    <w:rsid w:val="00D53BD8"/>
    <w:rsid w:val="00DA3789"/>
    <w:rsid w:val="00DB20DC"/>
    <w:rsid w:val="00E02C23"/>
    <w:rsid w:val="00EE619A"/>
    <w:rsid w:val="00F03086"/>
    <w:rsid w:val="00F05FEA"/>
    <w:rsid w:val="00F124F8"/>
    <w:rsid w:val="00F3353F"/>
    <w:rsid w:val="00FB41A5"/>
    <w:rsid w:val="00FE3119"/>
    <w:rsid w:val="00FE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0F474"/>
  <w14:defaultImageDpi w14:val="300"/>
  <w15:docId w15:val="{55327371-D00C-464D-929A-3CB35C6A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F3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3914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9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227</Words>
  <Characters>1365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LEXINGTON FILMS LTD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bell</dc:creator>
  <cp:keywords/>
  <dc:description/>
  <cp:lastModifiedBy>anes</cp:lastModifiedBy>
  <cp:revision>3</cp:revision>
  <cp:lastPrinted>2015-03-16T18:46:00Z</cp:lastPrinted>
  <dcterms:created xsi:type="dcterms:W3CDTF">2015-05-05T18:18:00Z</dcterms:created>
  <dcterms:modified xsi:type="dcterms:W3CDTF">2015-05-29T14:24:00Z</dcterms:modified>
</cp:coreProperties>
</file>