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A1" w:rsidRDefault="003446C8">
      <w:pPr>
        <w:rPr>
          <w:b/>
        </w:rPr>
      </w:pPr>
      <w:r w:rsidRPr="003446C8">
        <w:rPr>
          <w:b/>
        </w:rPr>
        <w:t>OPIS FILMU</w:t>
      </w:r>
      <w:bookmarkStart w:id="0" w:name="_GoBack"/>
      <w:bookmarkEnd w:id="0"/>
    </w:p>
    <w:p w:rsidR="00E8442E" w:rsidRDefault="00D616CC" w:rsidP="00220473">
      <w:pPr>
        <w:shd w:val="clear" w:color="auto" w:fill="FFFFFF"/>
        <w:spacing w:after="24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„</w:t>
      </w:r>
      <w:proofErr w:type="spellStart"/>
      <w:r>
        <w:rPr>
          <w:rFonts w:eastAsia="Times New Roman"/>
          <w:sz w:val="24"/>
          <w:szCs w:val="24"/>
          <w:lang w:eastAsia="pl-PL"/>
        </w:rPr>
        <w:t>Julieta</w:t>
      </w:r>
      <w:proofErr w:type="spellEnd"/>
      <w:r>
        <w:rPr>
          <w:rFonts w:eastAsia="Times New Roman"/>
          <w:sz w:val="24"/>
          <w:szCs w:val="24"/>
          <w:lang w:eastAsia="pl-PL"/>
        </w:rPr>
        <w:t>” to trzymająca w napięciu historia matki poszukującej córki, która wiele lat temu zniknęła bez śladu. Opowieść o skrajnych emocjach, jakie odczuwamy wobec najbliższych i tajemnicach, które przed nimi skrywamy.</w:t>
      </w:r>
    </w:p>
    <w:p w:rsidR="00D616CC" w:rsidRPr="00220473" w:rsidRDefault="00D616CC" w:rsidP="00220473">
      <w:pPr>
        <w:shd w:val="clear" w:color="auto" w:fill="FFFFFF"/>
        <w:spacing w:after="24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Adaptacja opowiadań wyróżnionej Nagrodą Nobla Alice </w:t>
      </w:r>
      <w:proofErr w:type="spellStart"/>
      <w:r>
        <w:rPr>
          <w:rFonts w:eastAsia="Times New Roman"/>
          <w:sz w:val="24"/>
          <w:szCs w:val="24"/>
          <w:lang w:eastAsia="pl-PL"/>
        </w:rPr>
        <w:t>Munro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udowadnia, że siłą kina </w:t>
      </w:r>
      <w:proofErr w:type="spellStart"/>
      <w:r>
        <w:t>Almodóvar</w:t>
      </w:r>
      <w:r>
        <w:t>a</w:t>
      </w:r>
      <w:proofErr w:type="spellEnd"/>
      <w:r>
        <w:t xml:space="preserve"> jest wiara w potęgę uczuć i miłości.</w:t>
      </w:r>
    </w:p>
    <w:p w:rsidR="00E8442E" w:rsidRDefault="00E8442E" w:rsidP="00E8442E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E8442E" w:rsidRDefault="00E8442E" w:rsidP="00E8442E">
      <w:pPr>
        <w:pStyle w:val="Tekstpodstawowy"/>
      </w:pPr>
      <w:r>
        <w:t>Dźwięk: DD 5.1</w:t>
      </w:r>
    </w:p>
    <w:p w:rsidR="00E8442E" w:rsidRDefault="00D616CC" w:rsidP="00E8442E">
      <w:pPr>
        <w:pStyle w:val="Tekstpodstawowy"/>
      </w:pPr>
      <w:r>
        <w:t>Język: hiszpański</w:t>
      </w:r>
      <w:r w:rsidR="005D2F74">
        <w:t>, polski lektor</w:t>
      </w:r>
    </w:p>
    <w:p w:rsidR="00E8442E" w:rsidRDefault="005D2F74" w:rsidP="00E8442E">
      <w:pPr>
        <w:pStyle w:val="Tekstpodstawowy"/>
      </w:pPr>
      <w:r>
        <w:t>Napisy: polskie</w:t>
      </w:r>
    </w:p>
    <w:p w:rsidR="00E8442E" w:rsidRDefault="00E8442E" w:rsidP="00E8442E">
      <w:pPr>
        <w:pStyle w:val="Tekstpodstawowy"/>
      </w:pPr>
      <w:r>
        <w:t>Format: 16:9</w:t>
      </w:r>
    </w:p>
    <w:p w:rsidR="00E8442E" w:rsidRDefault="00E8442E" w:rsidP="00E8442E">
      <w:pPr>
        <w:pStyle w:val="Tekstpodstawowy"/>
      </w:pPr>
      <w:r>
        <w:t>Obraz: kolorowy</w:t>
      </w:r>
    </w:p>
    <w:p w:rsidR="00E8442E" w:rsidRDefault="00D616CC" w:rsidP="00E8442E">
      <w:pPr>
        <w:pStyle w:val="Tekstpodstawowy"/>
      </w:pPr>
      <w:r>
        <w:t>Czas: 99</w:t>
      </w:r>
      <w:r w:rsidR="00E8442E">
        <w:t xml:space="preserve"> min</w:t>
      </w:r>
    </w:p>
    <w:p w:rsidR="00E8442E" w:rsidRDefault="00D616CC" w:rsidP="00E8442E">
      <w:pPr>
        <w:pStyle w:val="Tekstpodstawowy"/>
      </w:pPr>
      <w:r>
        <w:t xml:space="preserve">Rok </w:t>
      </w:r>
      <w:proofErr w:type="spellStart"/>
      <w:r>
        <w:t>prod</w:t>
      </w:r>
      <w:proofErr w:type="spellEnd"/>
      <w:r>
        <w:t>.: 2016</w:t>
      </w:r>
    </w:p>
    <w:p w:rsidR="00E8442E" w:rsidRDefault="005D2F74" w:rsidP="00E8442E">
      <w:pPr>
        <w:pStyle w:val="Tekstpodstawowy"/>
      </w:pPr>
      <w:r>
        <w:t>Płyta: jednostronna,</w:t>
      </w:r>
      <w:r w:rsidR="00D616CC">
        <w:t xml:space="preserve"> </w:t>
      </w:r>
      <w:proofErr w:type="spellStart"/>
      <w:r w:rsidR="00D616CC">
        <w:t>jednowarstowa</w:t>
      </w:r>
      <w:proofErr w:type="spellEnd"/>
    </w:p>
    <w:p w:rsidR="00E8442E" w:rsidRDefault="00E8442E" w:rsidP="00E8442E">
      <w:pPr>
        <w:pStyle w:val="Tekstpodstawowy"/>
      </w:pPr>
      <w:r>
        <w:t>Region: 2</w:t>
      </w:r>
    </w:p>
    <w:p w:rsidR="00E8442E" w:rsidRPr="003446C8" w:rsidRDefault="00E8442E"/>
    <w:p w:rsidR="003446C8" w:rsidRDefault="003446C8"/>
    <w:sectPr w:rsidR="003446C8" w:rsidSect="003446C8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C6" w:rsidRDefault="00A530C6" w:rsidP="003446C8">
      <w:pPr>
        <w:spacing w:after="0" w:line="240" w:lineRule="auto"/>
      </w:pPr>
      <w:r>
        <w:separator/>
      </w:r>
    </w:p>
  </w:endnote>
  <w:endnote w:type="continuationSeparator" w:id="0">
    <w:p w:rsidR="00A530C6" w:rsidRDefault="00A530C6" w:rsidP="003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C6" w:rsidRDefault="00A530C6" w:rsidP="003446C8">
      <w:pPr>
        <w:spacing w:after="0" w:line="240" w:lineRule="auto"/>
      </w:pPr>
      <w:r>
        <w:separator/>
      </w:r>
    </w:p>
  </w:footnote>
  <w:footnote w:type="continuationSeparator" w:id="0">
    <w:p w:rsidR="00A530C6" w:rsidRDefault="00A530C6" w:rsidP="003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C8" w:rsidRPr="00D616CC" w:rsidRDefault="003446C8" w:rsidP="003446C8">
    <w:pPr>
      <w:pStyle w:val="Nagwek"/>
    </w:pPr>
    <w:r w:rsidRPr="00D616CC">
      <w:t>OPI</w:t>
    </w:r>
    <w:r w:rsidR="00D616CC" w:rsidRPr="00D616CC">
      <w:t>S FILMU DVD „Julieta</w:t>
    </w:r>
    <w:r w:rsidRPr="00D616CC">
      <w:t>”, Gutek Film</w:t>
    </w:r>
  </w:p>
  <w:p w:rsidR="003446C8" w:rsidRPr="00D616CC" w:rsidRDefault="003446C8">
    <w:pPr>
      <w:pStyle w:val="Nagwek"/>
    </w:pPr>
  </w:p>
  <w:p w:rsidR="003446C8" w:rsidRPr="00D616CC" w:rsidRDefault="003446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8"/>
    <w:rsid w:val="00220473"/>
    <w:rsid w:val="003446C8"/>
    <w:rsid w:val="003D7A26"/>
    <w:rsid w:val="005D2F74"/>
    <w:rsid w:val="006406F0"/>
    <w:rsid w:val="00684DD9"/>
    <w:rsid w:val="00696824"/>
    <w:rsid w:val="006B6E7D"/>
    <w:rsid w:val="00706D66"/>
    <w:rsid w:val="00742260"/>
    <w:rsid w:val="00745FFA"/>
    <w:rsid w:val="007F4E25"/>
    <w:rsid w:val="00885689"/>
    <w:rsid w:val="008A5FEA"/>
    <w:rsid w:val="00946BE9"/>
    <w:rsid w:val="00A105FD"/>
    <w:rsid w:val="00A5072D"/>
    <w:rsid w:val="00A530C6"/>
    <w:rsid w:val="00C01E75"/>
    <w:rsid w:val="00D616CC"/>
    <w:rsid w:val="00E8442E"/>
    <w:rsid w:val="00EE4B8A"/>
    <w:rsid w:val="00F646A1"/>
    <w:rsid w:val="00FC5A3D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B910-60EF-4F79-89F7-D23849C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C8"/>
  </w:style>
  <w:style w:type="paragraph" w:styleId="Stopka">
    <w:name w:val="footer"/>
    <w:basedOn w:val="Normalny"/>
    <w:link w:val="StopkaZnak"/>
    <w:uiPriority w:val="99"/>
    <w:unhideWhenUsed/>
    <w:rsid w:val="003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C8"/>
  </w:style>
  <w:style w:type="paragraph" w:styleId="Tekstpodstawowy">
    <w:name w:val="Body Text"/>
    <w:basedOn w:val="Normalny"/>
    <w:link w:val="TekstpodstawowyZnak"/>
    <w:semiHidden/>
    <w:unhideWhenUsed/>
    <w:rsid w:val="00E844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42E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2</cp:revision>
  <dcterms:created xsi:type="dcterms:W3CDTF">2017-01-24T15:10:00Z</dcterms:created>
  <dcterms:modified xsi:type="dcterms:W3CDTF">2017-01-24T15:10:00Z</dcterms:modified>
</cp:coreProperties>
</file>