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2F" w:rsidRPr="00A50D3E" w:rsidRDefault="00A50D3E">
      <w:pPr>
        <w:rPr>
          <w:b/>
        </w:rPr>
      </w:pPr>
      <w:r w:rsidRPr="00A50D3E">
        <w:rPr>
          <w:b/>
        </w:rPr>
        <w:t>OPIS FILMU</w:t>
      </w:r>
    </w:p>
    <w:p w:rsidR="00A50D3E" w:rsidRDefault="00A50D3E">
      <w:r>
        <w:t>Nowy film twórcy „Opowieści o zwyczajnym szaleństwie” i „Braci Karamazow” to komedia pełna zwrotów akcji i absurdalnego humoru.</w:t>
      </w:r>
    </w:p>
    <w:p w:rsidR="00A50D3E" w:rsidRDefault="00A50D3E">
      <w:r>
        <w:t>Dziennikarz</w:t>
      </w:r>
      <w:r w:rsidR="009762E5">
        <w:t>,</w:t>
      </w:r>
      <w:r>
        <w:t xml:space="preserve"> szukając tematu do artykułu, natrafia na ostatniego żyjącego świadka wydarzeń kluczowych dla historii Czech i Europy XX wieku. Jest nim sędziwa papuga o doskonałej pamięci, która była świadkiem tajnych obrad między Hitlerem a czołowymi europejskimi politykami tuż przed II wojną światową. Papuga zapamiętała – słowo w słowo – nieznane wcześniej rozmowy i może doprowadzić do wielkiego światowego skandalu.</w:t>
      </w:r>
    </w:p>
    <w:p w:rsidR="00A50D3E" w:rsidRDefault="00A50D3E"/>
    <w:p w:rsidR="00A50D3E" w:rsidRDefault="00A50D3E" w:rsidP="00A50D3E">
      <w:pPr>
        <w:rPr>
          <w:b/>
          <w:sz w:val="24"/>
          <w:szCs w:val="24"/>
        </w:rPr>
      </w:pPr>
      <w:r w:rsidRPr="00511897">
        <w:rPr>
          <w:b/>
          <w:sz w:val="24"/>
          <w:szCs w:val="24"/>
        </w:rPr>
        <w:t>Dane techniczne</w:t>
      </w:r>
    </w:p>
    <w:p w:rsidR="00A50D3E" w:rsidRDefault="00A50D3E" w:rsidP="00A50D3E">
      <w:pPr>
        <w:pStyle w:val="Tekstpodstawowy"/>
      </w:pPr>
      <w:r>
        <w:t>Dźwięk: DD 5.1</w:t>
      </w:r>
      <w:r w:rsidR="007335E8">
        <w:t>, DD 2.0</w:t>
      </w:r>
    </w:p>
    <w:p w:rsidR="00A50D3E" w:rsidRDefault="00A50D3E" w:rsidP="00A50D3E">
      <w:pPr>
        <w:pStyle w:val="Tekstpodstawowy"/>
      </w:pPr>
      <w:r>
        <w:t xml:space="preserve">Język: czeski, </w:t>
      </w:r>
      <w:r w:rsidR="009762E5">
        <w:t xml:space="preserve">francuski, </w:t>
      </w:r>
      <w:r>
        <w:t>polski lektor</w:t>
      </w:r>
    </w:p>
    <w:p w:rsidR="00A50D3E" w:rsidRDefault="00A50D3E" w:rsidP="00A50D3E">
      <w:pPr>
        <w:pStyle w:val="Tekstpodstawowy"/>
      </w:pPr>
      <w:r>
        <w:t>Napisy: polskie</w:t>
      </w:r>
    </w:p>
    <w:p w:rsidR="00A50D3E" w:rsidRDefault="00A50D3E" w:rsidP="00A50D3E">
      <w:pPr>
        <w:pStyle w:val="Tekstpodstawowy"/>
      </w:pPr>
      <w:r>
        <w:t>Format: 16:9</w:t>
      </w:r>
    </w:p>
    <w:p w:rsidR="00A50D3E" w:rsidRDefault="00A50D3E" w:rsidP="00A50D3E">
      <w:pPr>
        <w:pStyle w:val="Tekstpodstawowy"/>
      </w:pPr>
      <w:r>
        <w:t>Obraz: kolorowy</w:t>
      </w:r>
    </w:p>
    <w:p w:rsidR="00A50D3E" w:rsidRDefault="00A50D3E" w:rsidP="00A50D3E">
      <w:pPr>
        <w:pStyle w:val="Tekstpodstawowy"/>
      </w:pPr>
      <w:r>
        <w:t>Czas: 107 min</w:t>
      </w:r>
    </w:p>
    <w:p w:rsidR="00A50D3E" w:rsidRDefault="00F21428" w:rsidP="00A50D3E">
      <w:pPr>
        <w:pStyle w:val="Tekstpodstawowy"/>
      </w:pPr>
      <w:r>
        <w:t>Rok prod.: 2015</w:t>
      </w:r>
      <w:bookmarkStart w:id="0" w:name="_GoBack"/>
      <w:bookmarkEnd w:id="0"/>
    </w:p>
    <w:p w:rsidR="00A50D3E" w:rsidRDefault="00A50D3E" w:rsidP="00A50D3E">
      <w:pPr>
        <w:pStyle w:val="Tekstpodstawowy"/>
      </w:pPr>
      <w:r>
        <w:t xml:space="preserve">Płyta: jednostronna, </w:t>
      </w:r>
      <w:r w:rsidR="009F64DA">
        <w:t>jednowarstwowa</w:t>
      </w:r>
    </w:p>
    <w:p w:rsidR="00A50D3E" w:rsidRDefault="00A50D3E" w:rsidP="00A50D3E">
      <w:pPr>
        <w:pStyle w:val="Tekstpodstawowy"/>
      </w:pPr>
      <w:r>
        <w:t>Region: 2</w:t>
      </w:r>
    </w:p>
    <w:p w:rsidR="00A50D3E" w:rsidRDefault="00A50D3E"/>
    <w:sectPr w:rsidR="00A50D3E" w:rsidSect="00A50D3E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02" w:rsidRDefault="00357902" w:rsidP="00A50D3E">
      <w:pPr>
        <w:spacing w:after="0" w:line="240" w:lineRule="auto"/>
      </w:pPr>
      <w:r>
        <w:separator/>
      </w:r>
    </w:p>
  </w:endnote>
  <w:endnote w:type="continuationSeparator" w:id="0">
    <w:p w:rsidR="00357902" w:rsidRDefault="00357902" w:rsidP="00A5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02" w:rsidRDefault="00357902" w:rsidP="00A50D3E">
      <w:pPr>
        <w:spacing w:after="0" w:line="240" w:lineRule="auto"/>
      </w:pPr>
      <w:r>
        <w:separator/>
      </w:r>
    </w:p>
  </w:footnote>
  <w:footnote w:type="continuationSeparator" w:id="0">
    <w:p w:rsidR="00357902" w:rsidRDefault="00357902" w:rsidP="00A5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3E" w:rsidRDefault="00A50D3E">
    <w:pPr>
      <w:pStyle w:val="Nagwek"/>
    </w:pPr>
    <w:r w:rsidRPr="00D616CC">
      <w:t>OPI</w:t>
    </w:r>
    <w:r>
      <w:t>S FILMU DVD „Zagubieni</w:t>
    </w:r>
    <w:r w:rsidRPr="00D616CC">
      <w:t>”, Gutek Film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3E"/>
    <w:rsid w:val="002C4E18"/>
    <w:rsid w:val="00357902"/>
    <w:rsid w:val="0037598D"/>
    <w:rsid w:val="005E5A2F"/>
    <w:rsid w:val="007335E8"/>
    <w:rsid w:val="00736C0D"/>
    <w:rsid w:val="007635BE"/>
    <w:rsid w:val="009762E5"/>
    <w:rsid w:val="009F64DA"/>
    <w:rsid w:val="00A50D3E"/>
    <w:rsid w:val="00F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1530-BE3F-4C64-A391-F3BB3D4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0D3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D3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5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3E"/>
  </w:style>
  <w:style w:type="paragraph" w:styleId="Stopka">
    <w:name w:val="footer"/>
    <w:basedOn w:val="Normalny"/>
    <w:link w:val="StopkaZnak"/>
    <w:uiPriority w:val="99"/>
    <w:unhideWhenUsed/>
    <w:rsid w:val="00A5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6</cp:revision>
  <dcterms:created xsi:type="dcterms:W3CDTF">2017-03-15T11:50:00Z</dcterms:created>
  <dcterms:modified xsi:type="dcterms:W3CDTF">2017-03-27T07:28:00Z</dcterms:modified>
</cp:coreProperties>
</file>